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544"/>
        <w:tblW w:w="13538" w:type="dxa"/>
        <w:tblCellMar>
          <w:left w:w="70" w:type="dxa"/>
          <w:right w:w="70" w:type="dxa"/>
        </w:tblCellMar>
        <w:tblLook w:val="0000"/>
      </w:tblPr>
      <w:tblGrid>
        <w:gridCol w:w="13538"/>
      </w:tblGrid>
      <w:tr w:rsidR="009D49C9">
        <w:trPr>
          <w:trHeight w:val="375"/>
        </w:trPr>
        <w:tc>
          <w:tcPr>
            <w:tcW w:w="135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D49C9" w:rsidRDefault="009D49C9" w:rsidP="00956B4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Општинско </w:t>
            </w:r>
            <w:r w:rsidR="00EC3B08">
              <w:rPr>
                <w:color w:val="000000"/>
                <w:sz w:val="28"/>
                <w:szCs w:val="28"/>
              </w:rPr>
              <w:t xml:space="preserve">такмичење из историје одржано </w:t>
            </w:r>
            <w:r w:rsidR="00601344">
              <w:rPr>
                <w:color w:val="000000"/>
                <w:sz w:val="28"/>
                <w:szCs w:val="28"/>
              </w:rPr>
              <w:t>08.03.2015</w:t>
            </w:r>
            <w:r>
              <w:rPr>
                <w:color w:val="000000"/>
                <w:sz w:val="28"/>
                <w:szCs w:val="28"/>
              </w:rPr>
              <w:t>.год. У ОШ Илија Гарашанин у Аранђеловцу</w:t>
            </w:r>
          </w:p>
          <w:p w:rsidR="00EC3B08" w:rsidRDefault="00EC3B08" w:rsidP="00956B47">
            <w:pPr>
              <w:rPr>
                <w:color w:val="000000"/>
                <w:sz w:val="36"/>
                <w:szCs w:val="36"/>
                <w:lang w:val="en-US"/>
              </w:rPr>
            </w:pPr>
          </w:p>
          <w:p w:rsidR="009D49C9" w:rsidRPr="00AA19F6" w:rsidRDefault="00EC3B08" w:rsidP="00956B47">
            <w:pPr>
              <w:rPr>
                <w:color w:val="000000"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  <w:lang w:val="en-US"/>
              </w:rPr>
              <w:t xml:space="preserve">                                                </w:t>
            </w:r>
            <w:r w:rsidR="001D0657">
              <w:rPr>
                <w:color w:val="000000"/>
                <w:sz w:val="36"/>
                <w:szCs w:val="36"/>
                <w:lang w:val="sr-Cyrl-CS"/>
              </w:rPr>
              <w:t>СЕДМИ</w:t>
            </w:r>
            <w:r w:rsidR="00A802C3">
              <w:rPr>
                <w:color w:val="000000"/>
                <w:sz w:val="36"/>
                <w:szCs w:val="36"/>
                <w:lang w:val="sr-Cyrl-CS"/>
              </w:rPr>
              <w:t xml:space="preserve"> </w:t>
            </w:r>
            <w:r w:rsidR="00AA19F6" w:rsidRPr="00AA19F6">
              <w:rPr>
                <w:color w:val="000000"/>
                <w:sz w:val="36"/>
                <w:szCs w:val="36"/>
                <w:lang w:val="sr-Cyrl-CS"/>
              </w:rPr>
              <w:t xml:space="preserve"> РАЗРЕД</w:t>
            </w:r>
            <w:r w:rsidR="009D49C9" w:rsidRPr="00AA19F6">
              <w:rPr>
                <w:color w:val="000000"/>
                <w:sz w:val="36"/>
                <w:szCs w:val="36"/>
              </w:rPr>
              <w:t xml:space="preserve">     </w:t>
            </w:r>
          </w:p>
          <w:p w:rsidR="009D49C9" w:rsidRDefault="009D49C9" w:rsidP="00956B47">
            <w:pPr>
              <w:rPr>
                <w:color w:val="000000"/>
                <w:sz w:val="28"/>
                <w:szCs w:val="28"/>
              </w:rPr>
            </w:pPr>
          </w:p>
        </w:tc>
      </w:tr>
      <w:tr w:rsidR="009D49C9">
        <w:trPr>
          <w:trHeight w:val="525"/>
        </w:trPr>
        <w:tc>
          <w:tcPr>
            <w:tcW w:w="135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D49C9" w:rsidRDefault="009D49C9" w:rsidP="00956B47">
            <w:pPr>
              <w:rPr>
                <w:color w:val="000000"/>
                <w:sz w:val="40"/>
                <w:szCs w:val="40"/>
              </w:rPr>
            </w:pPr>
          </w:p>
        </w:tc>
      </w:tr>
    </w:tbl>
    <w:tbl>
      <w:tblPr>
        <w:tblpPr w:leftFromText="141" w:rightFromText="141" w:vertAnchor="page" w:horzAnchor="margin" w:tblpY="1572"/>
        <w:tblW w:w="12387" w:type="dxa"/>
        <w:tblCellMar>
          <w:left w:w="70" w:type="dxa"/>
          <w:right w:w="70" w:type="dxa"/>
        </w:tblCellMar>
        <w:tblLook w:val="0000"/>
      </w:tblPr>
      <w:tblGrid>
        <w:gridCol w:w="720"/>
        <w:gridCol w:w="2885"/>
        <w:gridCol w:w="3536"/>
        <w:gridCol w:w="2210"/>
        <w:gridCol w:w="925"/>
        <w:gridCol w:w="1019"/>
        <w:gridCol w:w="1092"/>
      </w:tblGrid>
      <w:tr w:rsidR="00AA19F6" w:rsidTr="00341253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19F6" w:rsidRPr="009D49C9" w:rsidRDefault="00AA19F6" w:rsidP="00AA19F6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Ред бр.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A19F6" w:rsidRDefault="00AA19F6" w:rsidP="00AA19F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Име и презиме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19F6" w:rsidRDefault="00AA19F6" w:rsidP="00AA19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Школа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19F6" w:rsidRDefault="00AA19F6" w:rsidP="00AA19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Наставник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19F6" w:rsidRPr="009D49C9" w:rsidRDefault="00AA19F6" w:rsidP="00AA19F6">
            <w:pPr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</w:rPr>
              <w:t>Раз</w:t>
            </w:r>
            <w:r>
              <w:rPr>
                <w:b/>
                <w:bCs/>
                <w:color w:val="000000"/>
                <w:lang w:val="sr-Cyrl-CS"/>
              </w:rPr>
              <w:t>ред.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A19F6" w:rsidRPr="009D49C9" w:rsidRDefault="00AA19F6" w:rsidP="00AA19F6">
            <w:pPr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Шифра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AA19F6" w:rsidRPr="009D49C9" w:rsidRDefault="00AA19F6" w:rsidP="00AA19F6">
            <w:pPr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Бодови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AA19F6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Default="004F395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Јелена Јосиповић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Илија Гарашанин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Сандра Перишић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0F21FA" w:rsidRDefault="004F3958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AA19F6">
            <w:pPr>
              <w:rPr>
                <w:color w:val="000000"/>
              </w:rPr>
            </w:pPr>
            <w:r>
              <w:rPr>
                <w:color w:val="000000"/>
              </w:rPr>
              <w:t>715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AA19F6">
            <w:pPr>
              <w:rPr>
                <w:color w:val="000000"/>
              </w:rPr>
            </w:pPr>
            <w:r>
              <w:rPr>
                <w:color w:val="000000"/>
              </w:rPr>
              <w:t>39   III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0F21FA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Стефан Анић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86D10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Милан Илић Чича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86D10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Дејан Бајовић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rPr>
                <w:color w:val="000000"/>
              </w:rPr>
            </w:pPr>
            <w:r>
              <w:rPr>
                <w:color w:val="000000"/>
              </w:rPr>
              <w:t> 706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0F21FA">
            <w:pPr>
              <w:rPr>
                <w:color w:val="000000"/>
              </w:rPr>
            </w:pPr>
            <w:r>
              <w:rPr>
                <w:color w:val="000000"/>
              </w:rPr>
              <w:t xml:space="preserve">39   III 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0F21FA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Лука Ерић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86D10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Милан Илић Чича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86D10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Дејан Бајовић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E3275C" w:rsidP="000F21FA">
            <w:pPr>
              <w:rPr>
                <w:color w:val="000000"/>
              </w:rPr>
            </w:pPr>
            <w:r>
              <w:rPr>
                <w:color w:val="000000"/>
                <w:lang/>
              </w:rPr>
              <w:t>8</w:t>
            </w:r>
            <w:r w:rsidR="004F3958">
              <w:rPr>
                <w:color w:val="000000"/>
              </w:rPr>
              <w:t>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0F21FA">
            <w:pPr>
              <w:rPr>
                <w:color w:val="000000"/>
              </w:rPr>
            </w:pPr>
            <w:r>
              <w:rPr>
                <w:color w:val="000000"/>
              </w:rPr>
              <w:t>39   III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341253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341253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Александар Остојић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341253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Свети Сава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341253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Ђорђе Дончић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341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341253">
            <w:pPr>
              <w:rPr>
                <w:color w:val="000000"/>
              </w:rPr>
            </w:pPr>
            <w:r>
              <w:rPr>
                <w:color w:val="000000"/>
              </w:rPr>
              <w:t> 712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341253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AA19F6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341253" w:rsidRDefault="004F395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Лука Ристић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341253" w:rsidRDefault="004F395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Светолик Ранковић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341253" w:rsidRDefault="004F395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Драгица Ловре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AA19F6">
            <w:pPr>
              <w:rPr>
                <w:color w:val="000000"/>
              </w:rPr>
            </w:pPr>
            <w:r>
              <w:rPr>
                <w:color w:val="000000"/>
              </w:rPr>
              <w:t> 703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AA19F6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341253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341253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Андрија Николић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341253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Светолик Ранковић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341253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Драгица Ловре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341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341253">
            <w:pPr>
              <w:rPr>
                <w:color w:val="000000"/>
              </w:rPr>
            </w:pPr>
            <w:r>
              <w:rPr>
                <w:color w:val="000000"/>
              </w:rPr>
              <w:t> 707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341253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0F21FA" w:rsidRDefault="004F3958" w:rsidP="000F21FA">
            <w:pPr>
              <w:rPr>
                <w:color w:val="000000"/>
                <w:lang w:val="sr-Cyrl-CS"/>
              </w:rPr>
            </w:pPr>
            <w:r w:rsidRPr="000F21FA">
              <w:rPr>
                <w:color w:val="000000"/>
                <w:lang w:val="sr-Cyrl-CS"/>
              </w:rPr>
              <w:t>Нина Максовић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86D10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Милан Илић Чича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86D10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Дејан Бајовић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rPr>
                <w:color w:val="000000"/>
              </w:rPr>
            </w:pPr>
            <w:r>
              <w:rPr>
                <w:color w:val="000000"/>
              </w:rPr>
              <w:t>704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0F21FA">
            <w:pPr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64377B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A33316" w:rsidRDefault="004F3958" w:rsidP="0064377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Исидора Милојевић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4377B" w:rsidRDefault="004F3958" w:rsidP="0064377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Славко Поповић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4377B" w:rsidRDefault="004F3958" w:rsidP="0064377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Равиојла Даничић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6437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64377B">
            <w:pPr>
              <w:rPr>
                <w:color w:val="000000"/>
              </w:rPr>
            </w:pPr>
            <w:r>
              <w:rPr>
                <w:color w:val="000000"/>
              </w:rPr>
              <w:t> 710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64377B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341253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64377B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Сара Маринковић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4377B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Славко Поповић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4377B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Равиојла Даничић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4377B" w:rsidRDefault="004F3958" w:rsidP="00341253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341253">
            <w:pPr>
              <w:rPr>
                <w:color w:val="000000"/>
              </w:rPr>
            </w:pPr>
            <w:r>
              <w:rPr>
                <w:color w:val="000000"/>
              </w:rPr>
              <w:t> 714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341253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64377B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A33316" w:rsidRDefault="004F3958" w:rsidP="0064377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Славица Милојевић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64377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Први српски устанак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64377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Дејан Бајовић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6437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64377B">
            <w:pPr>
              <w:rPr>
                <w:color w:val="000000"/>
              </w:rPr>
            </w:pPr>
            <w:r>
              <w:rPr>
                <w:color w:val="000000"/>
              </w:rPr>
              <w:t> 709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64377B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341253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341253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Жељко Чорлија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341253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Свети Сава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341253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Ђорђе Дончић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4377B" w:rsidRDefault="004F3958" w:rsidP="00341253">
            <w:pPr>
              <w:jc w:val="right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341253">
            <w:pPr>
              <w:rPr>
                <w:color w:val="000000"/>
              </w:rPr>
            </w:pPr>
            <w:r>
              <w:rPr>
                <w:color w:val="000000"/>
              </w:rPr>
              <w:t> 701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341253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A33316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Јелена Алимпијевић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Веља Герасимовић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Равиојла Даничић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rPr>
                <w:color w:val="000000"/>
              </w:rPr>
            </w:pPr>
            <w:r>
              <w:rPr>
                <w:color w:val="000000"/>
              </w:rPr>
              <w:t> 705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0F21F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0F21FA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Александар Алексић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86D10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Милан Илић Чича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86D10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Дејан Бајовић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rPr>
                <w:color w:val="000000"/>
              </w:rPr>
            </w:pPr>
            <w:r>
              <w:rPr>
                <w:color w:val="000000"/>
              </w:rPr>
              <w:t> 708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0F21F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0F21FA" w:rsidRDefault="004F3958" w:rsidP="000F21FA">
            <w:pPr>
              <w:rPr>
                <w:color w:val="000000"/>
                <w:lang w:val="sr-Cyrl-CS"/>
              </w:rPr>
            </w:pPr>
            <w:r w:rsidRPr="000F21FA">
              <w:rPr>
                <w:color w:val="000000"/>
                <w:lang w:val="sr-Cyrl-CS"/>
              </w:rPr>
              <w:t>Страхиња Сретеновић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86D10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Милан Илић Чича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686D10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Дејан Бајовић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rPr>
                <w:color w:val="000000"/>
              </w:rPr>
            </w:pPr>
            <w:r>
              <w:rPr>
                <w:color w:val="000000"/>
              </w:rPr>
              <w:t>713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0F21FA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341253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A8743C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Никола Бојанић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341253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Светолик Ранковић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341253" w:rsidRDefault="004F3958" w:rsidP="00341253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Драгица Ловре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3412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341253">
            <w:pPr>
              <w:rPr>
                <w:color w:val="000000"/>
              </w:rPr>
            </w:pPr>
            <w:r>
              <w:rPr>
                <w:color w:val="000000"/>
              </w:rPr>
              <w:t> 700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341253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64377B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A33316" w:rsidRDefault="004F3958" w:rsidP="0064377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Никола Мирковић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64377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Љубомир Љуба Ненадовић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64377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Јована Петровић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6437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64377B">
            <w:pPr>
              <w:rPr>
                <w:color w:val="000000"/>
              </w:rPr>
            </w:pPr>
            <w:r>
              <w:rPr>
                <w:color w:val="000000"/>
              </w:rPr>
              <w:t> 711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64377B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4F3958" w:rsidTr="00341253">
        <w:trPr>
          <w:trHeight w:val="3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3958" w:rsidRPr="000F21FA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Невена Ђуровић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E137B3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ОШ Душан Радоњић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Pr="00E137B3" w:rsidRDefault="004F3958" w:rsidP="000F21FA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Наташа Чоловић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3958" w:rsidRDefault="004F3958" w:rsidP="000F21FA">
            <w:pPr>
              <w:rPr>
                <w:color w:val="000000"/>
              </w:rPr>
            </w:pPr>
            <w:r>
              <w:rPr>
                <w:color w:val="000000"/>
              </w:rPr>
              <w:t> 702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58" w:rsidRDefault="004F3958" w:rsidP="000F21FA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8674ED" w:rsidRDefault="008674ED"/>
    <w:sectPr w:rsidR="008674ED" w:rsidSect="009D49C9">
      <w:pgSz w:w="16838" w:h="11906" w:orient="landscape"/>
      <w:pgMar w:top="567" w:right="720" w:bottom="567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1619F"/>
    <w:multiLevelType w:val="hybridMultilevel"/>
    <w:tmpl w:val="CF429CA6"/>
    <w:lvl w:ilvl="0" w:tplc="081A000F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stylePaneFormatFilter w:val="3F01"/>
  <w:defaultTabStop w:val="708"/>
  <w:hyphenationZone w:val="425"/>
  <w:drawingGridHorizontalSpacing w:val="26"/>
  <w:displayHorizontalDrawingGridEvery w:val="2"/>
  <w:displayVerticalDrawingGridEvery w:val="2"/>
  <w:characterSpacingControl w:val="doNotCompress"/>
  <w:compat/>
  <w:rsids>
    <w:rsidRoot w:val="009D49C9"/>
    <w:rsid w:val="00081F49"/>
    <w:rsid w:val="00094CAB"/>
    <w:rsid w:val="000A2AC0"/>
    <w:rsid w:val="000F21FA"/>
    <w:rsid w:val="001D0657"/>
    <w:rsid w:val="001F3AD8"/>
    <w:rsid w:val="00262C60"/>
    <w:rsid w:val="0030381E"/>
    <w:rsid w:val="00341253"/>
    <w:rsid w:val="003811F4"/>
    <w:rsid w:val="00456238"/>
    <w:rsid w:val="004F3958"/>
    <w:rsid w:val="00601344"/>
    <w:rsid w:val="0064377B"/>
    <w:rsid w:val="007C2327"/>
    <w:rsid w:val="00834D82"/>
    <w:rsid w:val="008674ED"/>
    <w:rsid w:val="00956B47"/>
    <w:rsid w:val="00964823"/>
    <w:rsid w:val="009B6AD7"/>
    <w:rsid w:val="009D49C9"/>
    <w:rsid w:val="00A33316"/>
    <w:rsid w:val="00A802C3"/>
    <w:rsid w:val="00A8743C"/>
    <w:rsid w:val="00AA19F6"/>
    <w:rsid w:val="00B14E58"/>
    <w:rsid w:val="00B57443"/>
    <w:rsid w:val="00B6471D"/>
    <w:rsid w:val="00BB1FBC"/>
    <w:rsid w:val="00C90966"/>
    <w:rsid w:val="00E1472B"/>
    <w:rsid w:val="00E3275C"/>
    <w:rsid w:val="00EC3B08"/>
    <w:rsid w:val="00EE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238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Општинско такмичење из историје одржано 23</vt:lpstr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Општинско такмичење из историје одржано 23</dc:title>
  <dc:subject/>
  <dc:creator>Korisnik</dc:creator>
  <cp:keywords/>
  <cp:lastModifiedBy>Sandra</cp:lastModifiedBy>
  <cp:revision>6</cp:revision>
  <cp:lastPrinted>2015-03-06T08:20:00Z</cp:lastPrinted>
  <dcterms:created xsi:type="dcterms:W3CDTF">2015-03-06T10:10:00Z</dcterms:created>
  <dcterms:modified xsi:type="dcterms:W3CDTF">2015-03-08T15:05:00Z</dcterms:modified>
</cp:coreProperties>
</file>